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A6BD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14728571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875FF4B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31CF9F69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05235DB5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38CEA512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2B3CA3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 w:rsidRPr="002B3CA3">
        <w:rPr>
          <w:rFonts w:ascii="Arial" w:hAnsi="Arial" w:cs="Arial"/>
          <w:spacing w:val="4"/>
          <w:sz w:val="18"/>
          <w:szCs w:val="18"/>
        </w:rPr>
        <w:t>2</w:t>
      </w:r>
      <w:r w:rsidR="00C138A4" w:rsidRPr="002B3CA3">
        <w:rPr>
          <w:rFonts w:ascii="Arial" w:hAnsi="Arial" w:cs="Arial"/>
          <w:spacing w:val="4"/>
          <w:sz w:val="18"/>
          <w:szCs w:val="18"/>
        </w:rPr>
        <w:t>0</w:t>
      </w:r>
      <w:r w:rsidR="002B3CA3" w:rsidRPr="002B3CA3">
        <w:rPr>
          <w:rFonts w:ascii="Arial" w:hAnsi="Arial" w:cs="Arial"/>
          <w:spacing w:val="4"/>
          <w:sz w:val="18"/>
          <w:szCs w:val="18"/>
        </w:rPr>
        <w:t>15</w:t>
      </w:r>
      <w:r w:rsidR="000E3E21" w:rsidRPr="002B3CA3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2B3CA3">
        <w:rPr>
          <w:rFonts w:ascii="Arial" w:hAnsi="Arial" w:cs="Arial"/>
          <w:spacing w:val="4"/>
          <w:sz w:val="18"/>
          <w:szCs w:val="18"/>
        </w:rPr>
        <w:t>en Cámara de Diputados se</w:t>
      </w:r>
      <w:r w:rsidRPr="002B3CA3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2B3CA3" w:rsidRPr="002B3CA3">
        <w:rPr>
          <w:rFonts w:ascii="Arial" w:hAnsi="Arial" w:cs="Arial"/>
          <w:spacing w:val="4"/>
          <w:sz w:val="18"/>
          <w:szCs w:val="18"/>
        </w:rPr>
        <w:t>1535</w:t>
      </w:r>
      <w:r w:rsidRPr="002B3CA3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2B3CA3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2B3CA3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21D4B" w:rsidRPr="002B3CA3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2B3CA3" w:rsidRPr="002B3CA3">
        <w:rPr>
          <w:rFonts w:ascii="Arial" w:hAnsi="Arial" w:cs="Arial"/>
          <w:color w:val="auto"/>
          <w:spacing w:val="4"/>
          <w:sz w:val="18"/>
          <w:szCs w:val="18"/>
        </w:rPr>
        <w:t>391</w:t>
      </w:r>
      <w:r w:rsidRPr="002B3CA3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2B3CA3" w:rsidRPr="002B3CA3">
        <w:rPr>
          <w:rFonts w:ascii="Arial" w:hAnsi="Arial" w:cs="Arial"/>
          <w:color w:val="auto"/>
          <w:spacing w:val="4"/>
          <w:sz w:val="18"/>
          <w:szCs w:val="18"/>
        </w:rPr>
        <w:t>26</w:t>
      </w:r>
      <w:r w:rsidRPr="002B3CA3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2B3CA3" w:rsidRPr="002B3CA3">
        <w:rPr>
          <w:rFonts w:ascii="Arial" w:hAnsi="Arial" w:cs="Arial"/>
          <w:color w:val="auto"/>
          <w:spacing w:val="4"/>
          <w:sz w:val="18"/>
          <w:szCs w:val="18"/>
        </w:rPr>
        <w:t>31</w:t>
      </w:r>
      <w:r w:rsidRPr="002B3CA3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2B3CA3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6A9F85D8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506"/>
        <w:gridCol w:w="582"/>
        <w:gridCol w:w="505"/>
        <w:gridCol w:w="581"/>
        <w:gridCol w:w="505"/>
        <w:gridCol w:w="581"/>
        <w:gridCol w:w="505"/>
        <w:gridCol w:w="581"/>
        <w:gridCol w:w="505"/>
        <w:gridCol w:w="527"/>
        <w:gridCol w:w="505"/>
        <w:gridCol w:w="527"/>
        <w:gridCol w:w="505"/>
        <w:gridCol w:w="527"/>
        <w:gridCol w:w="505"/>
        <w:gridCol w:w="527"/>
        <w:gridCol w:w="505"/>
        <w:gridCol w:w="527"/>
        <w:gridCol w:w="505"/>
        <w:gridCol w:w="581"/>
        <w:gridCol w:w="505"/>
        <w:gridCol w:w="581"/>
        <w:gridCol w:w="505"/>
        <w:gridCol w:w="581"/>
      </w:tblGrid>
      <w:tr w:rsidR="00AD065F" w:rsidRPr="00112741" w14:paraId="6A1258AD" w14:textId="77777777" w:rsidTr="00AD065F">
        <w:trPr>
          <w:trHeight w:val="300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04DE954D" w14:textId="77777777" w:rsidR="00AD065F" w:rsidRPr="00101E1C" w:rsidRDefault="00AD065F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101E1C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AD065F" w:rsidRPr="00112741" w14:paraId="0127CC3D" w14:textId="77777777" w:rsidTr="00AD065F">
        <w:trPr>
          <w:trHeight w:val="300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DD68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C296" w14:textId="77777777" w:rsidR="00AD065F" w:rsidRPr="002F083D" w:rsidRDefault="00AD065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AD065F" w:rsidRPr="00112741" w14:paraId="4833A2E4" w14:textId="77777777" w:rsidTr="00AD065F">
        <w:trPr>
          <w:trHeight w:val="300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E82B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1B9AD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13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2B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15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9A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BD1B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9A00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D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91B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C24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850F1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95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AD065F" w:rsidRPr="00112741" w14:paraId="06A7B9DB" w14:textId="77777777" w:rsidTr="00AD065F">
        <w:trPr>
          <w:trHeight w:val="300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33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4B9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6F1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DC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B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0E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68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9F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F41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E5B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E6BD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B628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1D9AC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7DB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46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5AB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DED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05F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A3BD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418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D1C1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CBE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414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00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DE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AD065F" w:rsidRPr="00112741" w14:paraId="34BFCF70" w14:textId="77777777" w:rsidTr="00AD065F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B89C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1F6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71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39:02:34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1C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CE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44:33:13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45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78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22:54:50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48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E1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62:51:36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2F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6E3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05:29:02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4D519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04DC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08:09:44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519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71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27:47:25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A4B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708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06:44:52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841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73A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19:24:52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30E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A4A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92:10:34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14307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52029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50:35:38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CB7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776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54:51:38</w:t>
            </w:r>
          </w:p>
        </w:tc>
      </w:tr>
      <w:tr w:rsidR="00AD065F" w:rsidRPr="00112741" w14:paraId="60BBF6F0" w14:textId="77777777" w:rsidTr="00AD065F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BFCC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D33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A9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13:12:01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47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A0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67:10:10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BD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96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69:01:16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73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18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72:31:19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B9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368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09:53:40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F63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5F6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32:31:37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51A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6B7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17:09:49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C1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71D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14:40:40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1B6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BB9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25:08:23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AD9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A7F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65:45:59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BA12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45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5FF21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61:52:10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6D6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7A1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53:54:40</w:t>
            </w:r>
          </w:p>
        </w:tc>
      </w:tr>
      <w:tr w:rsidR="00AD065F" w:rsidRPr="00112741" w14:paraId="3ACC1713" w14:textId="77777777" w:rsidTr="00AD065F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5205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54D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F4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51:32:58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D6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CB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22:31:57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2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5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38:34:02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D3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9E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36:00:41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8C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49E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24:02:02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EB1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0EA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16:22:04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9D0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B9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06:30:33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BD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289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10:11:46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82F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4BD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11:27:49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4D5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2BCC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62:09:40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EA48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287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9655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59:26:58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456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203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69:24:07</w:t>
            </w:r>
          </w:p>
        </w:tc>
      </w:tr>
      <w:tr w:rsidR="00AD065F" w:rsidRPr="00112741" w14:paraId="66BEE1C3" w14:textId="77777777" w:rsidTr="00AD065F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2A7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896D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53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24:30:36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24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63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01:45:34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7D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8C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614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F1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05:51:15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5B6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5F8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811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B21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E8B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53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10:33:41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FC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FFE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00:26:25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971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1F9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01C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28C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0292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45389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00:04:11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6F5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D31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02:32:30</w:t>
            </w:r>
          </w:p>
        </w:tc>
      </w:tr>
      <w:tr w:rsidR="00AD065F" w:rsidRPr="00112741" w14:paraId="7FCA5E60" w14:textId="77777777" w:rsidTr="00AD065F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E230" w14:textId="77777777" w:rsidR="00AD065F" w:rsidRPr="00112741" w:rsidRDefault="00AD065F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2EF2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82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5C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128:18:09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88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82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136:00:54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54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121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2A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130:30:08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01B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127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85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177:14:51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9F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B9AC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39:24:44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D3C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458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57:03:25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A25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9F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62:01:28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31B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E9D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32:03:43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8A1B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1AD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56:01:04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C1BD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339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0038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220:06:13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45BF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348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7B5AF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171:58:57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9CE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EDF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180:42:55</w:t>
            </w:r>
          </w:p>
        </w:tc>
      </w:tr>
    </w:tbl>
    <w:p w14:paraId="11938004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62A2C5BC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1988A48D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2A1D743D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830DD5">
        <w:rPr>
          <w:rFonts w:ascii="Arial" w:hAnsi="Arial" w:cs="Arial"/>
          <w:spacing w:val="4"/>
          <w:sz w:val="18"/>
          <w:szCs w:val="18"/>
        </w:rPr>
        <w:t>Durante 20</w:t>
      </w:r>
      <w:r w:rsidR="002B3CA3" w:rsidRPr="00830DD5">
        <w:rPr>
          <w:rFonts w:ascii="Arial" w:hAnsi="Arial" w:cs="Arial"/>
          <w:spacing w:val="4"/>
          <w:sz w:val="18"/>
          <w:szCs w:val="18"/>
        </w:rPr>
        <w:t>15</w:t>
      </w:r>
      <w:r w:rsidRPr="00830DD5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 w:rsidRPr="00830DD5">
        <w:rPr>
          <w:rFonts w:ascii="Arial" w:hAnsi="Arial" w:cs="Arial"/>
          <w:spacing w:val="4"/>
          <w:sz w:val="18"/>
          <w:szCs w:val="18"/>
        </w:rPr>
        <w:t xml:space="preserve">en Senado de la República se recibió </w:t>
      </w:r>
      <w:r w:rsidR="00830DD5" w:rsidRPr="00830DD5">
        <w:rPr>
          <w:rFonts w:ascii="Arial" w:hAnsi="Arial" w:cs="Arial"/>
          <w:spacing w:val="4"/>
          <w:sz w:val="18"/>
          <w:szCs w:val="18"/>
        </w:rPr>
        <w:t>133</w:t>
      </w:r>
      <w:r w:rsidR="00637406" w:rsidRPr="00830DD5">
        <w:rPr>
          <w:rFonts w:ascii="Arial" w:hAnsi="Arial" w:cs="Arial"/>
          <w:spacing w:val="4"/>
          <w:sz w:val="18"/>
          <w:szCs w:val="18"/>
        </w:rPr>
        <w:t>7</w:t>
      </w:r>
      <w:r w:rsidR="00B34059" w:rsidRPr="00830DD5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830DD5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830DD5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830DD5" w:rsidRPr="00830DD5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637406" w:rsidRPr="00830DD5">
        <w:rPr>
          <w:rFonts w:ascii="Arial" w:hAnsi="Arial" w:cs="Arial"/>
          <w:color w:val="auto"/>
          <w:spacing w:val="4"/>
          <w:sz w:val="18"/>
          <w:szCs w:val="18"/>
        </w:rPr>
        <w:t>74</w:t>
      </w:r>
      <w:r w:rsidR="00830DD5" w:rsidRPr="00830DD5">
        <w:rPr>
          <w:rFonts w:ascii="Arial" w:hAnsi="Arial" w:cs="Arial"/>
          <w:color w:val="auto"/>
          <w:spacing w:val="4"/>
          <w:sz w:val="18"/>
          <w:szCs w:val="18"/>
        </w:rPr>
        <w:t>5</w:t>
      </w:r>
      <w:r w:rsidR="005940D7" w:rsidRPr="00830DD5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830DD5" w:rsidRPr="00830DD5">
        <w:rPr>
          <w:rFonts w:ascii="Arial" w:hAnsi="Arial" w:cs="Arial"/>
          <w:color w:val="auto"/>
          <w:spacing w:val="4"/>
          <w:sz w:val="18"/>
          <w:szCs w:val="18"/>
        </w:rPr>
        <w:t>46</w:t>
      </w:r>
      <w:r w:rsidR="005940D7" w:rsidRPr="00830DD5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830DD5" w:rsidRPr="00830DD5">
        <w:rPr>
          <w:rFonts w:ascii="Arial" w:hAnsi="Arial" w:cs="Arial"/>
          <w:color w:val="auto"/>
          <w:spacing w:val="4"/>
          <w:sz w:val="18"/>
          <w:szCs w:val="18"/>
        </w:rPr>
        <w:t>03</w:t>
      </w:r>
      <w:r w:rsidR="005940D7" w:rsidRPr="00830DD5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470118C8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01"/>
        <w:gridCol w:w="523"/>
        <w:gridCol w:w="501"/>
        <w:gridCol w:w="575"/>
        <w:gridCol w:w="501"/>
        <w:gridCol w:w="576"/>
        <w:gridCol w:w="502"/>
        <w:gridCol w:w="576"/>
        <w:gridCol w:w="502"/>
        <w:gridCol w:w="576"/>
        <w:gridCol w:w="502"/>
        <w:gridCol w:w="524"/>
        <w:gridCol w:w="502"/>
        <w:gridCol w:w="524"/>
        <w:gridCol w:w="502"/>
        <w:gridCol w:w="576"/>
        <w:gridCol w:w="502"/>
        <w:gridCol w:w="576"/>
        <w:gridCol w:w="502"/>
        <w:gridCol w:w="576"/>
        <w:gridCol w:w="502"/>
        <w:gridCol w:w="576"/>
        <w:gridCol w:w="502"/>
        <w:gridCol w:w="576"/>
      </w:tblGrid>
      <w:tr w:rsidR="00AD065F" w:rsidRPr="00112741" w14:paraId="4DFD5E52" w14:textId="77777777" w:rsidTr="00AD065F">
        <w:trPr>
          <w:trHeight w:val="300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10209B95" w14:textId="77777777" w:rsidR="00AD065F" w:rsidRPr="003C080E" w:rsidRDefault="00AD065F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AD065F" w:rsidRPr="00112741" w14:paraId="413E4983" w14:textId="77777777" w:rsidTr="00AD065F">
        <w:trPr>
          <w:trHeight w:val="300"/>
          <w:jc w:val="center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CA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12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9650" w14:textId="77777777" w:rsidR="00AD065F" w:rsidRPr="00101E1C" w:rsidRDefault="00AD065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01E1C">
              <w:rPr>
                <w:rFonts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AD065F" w:rsidRPr="00112741" w14:paraId="6711408E" w14:textId="77777777" w:rsidTr="00AD065F">
        <w:trPr>
          <w:trHeight w:val="300"/>
          <w:jc w:val="center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074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DE1DC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D4B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03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91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B5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1C10B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A06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936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89A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858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DD51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AA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AD065F" w:rsidRPr="00112741" w14:paraId="619331D8" w14:textId="77777777" w:rsidTr="00AD065F">
        <w:trPr>
          <w:trHeight w:val="300"/>
          <w:jc w:val="center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146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244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84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D6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DA2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65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A0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97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245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90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5E08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11A1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143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942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7B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BCA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6EED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3C68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5878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C2A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FF9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3BC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D992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A2E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063C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AD065F" w:rsidRPr="00112741" w14:paraId="64D01515" w14:textId="77777777" w:rsidTr="00AD065F">
        <w:trPr>
          <w:trHeight w:val="30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03A8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3C3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14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15:29:35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9B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3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68:07:35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2F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D5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61:14:23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21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23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64:35:08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15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6208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29:45:58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018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896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37:45:47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2E1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E9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30:07:06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FD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B43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59:36:36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608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A80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75:58:44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A3E8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ACE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69:54:01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A8D4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8AC7A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64:39:54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788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39F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50:34:06</w:t>
            </w:r>
          </w:p>
        </w:tc>
      </w:tr>
      <w:tr w:rsidR="00AD065F" w:rsidRPr="00112741" w14:paraId="406342D0" w14:textId="77777777" w:rsidTr="00AD065F">
        <w:trPr>
          <w:trHeight w:val="30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BD2B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DBBC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F3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08:20:51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B9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EF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66:58:56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D4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F1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61:13:21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14C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C7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86:08:21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95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2D6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30:19:03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8D53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837B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21:21:13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DF27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08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21:32:11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B4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8FCE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43:32:44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9876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7B45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62:59:25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66C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3C0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97:16:12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0B5AE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6A595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74:24:16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902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083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77:03:02</w:t>
            </w:r>
          </w:p>
        </w:tc>
      </w:tr>
      <w:tr w:rsidR="00AD065F" w:rsidRPr="00112741" w14:paraId="326DFE7D" w14:textId="77777777" w:rsidTr="00AD065F">
        <w:trPr>
          <w:trHeight w:val="30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FB82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6AD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D6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29:21:41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61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39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28:34:24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43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14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38:01:33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D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EB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49:46:39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93F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BCC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45:47:40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6DB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6D0E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17:10:51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7D8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81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DC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23:55:31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5EC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58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1EC49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40:37:09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8649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6939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34:41:45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F8D37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6B3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color w:val="000000"/>
                <w:sz w:val="10"/>
                <w:szCs w:val="10"/>
              </w:rPr>
              <w:t>44:17:04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2C70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FA546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43:48:38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713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A09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color w:val="000000"/>
                <w:sz w:val="10"/>
                <w:szCs w:val="10"/>
              </w:rPr>
              <w:t>70:44:40</w:t>
            </w:r>
          </w:p>
        </w:tc>
      </w:tr>
      <w:tr w:rsidR="00AD065F" w:rsidRPr="00112741" w14:paraId="0E561D2B" w14:textId="77777777" w:rsidTr="00AD065F">
        <w:trPr>
          <w:trHeight w:val="30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C320" w14:textId="77777777" w:rsidR="00AD065F" w:rsidRPr="00112741" w:rsidRDefault="00AD065F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789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39A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F2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171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17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C85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672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EBDE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964A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6B6D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0691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DDF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244C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E80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264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2183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A0F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FFAB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5181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0EE8" w14:textId="77777777" w:rsidR="00AD065F" w:rsidRPr="00112741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D159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FF80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A5DE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3B9" w14:textId="77777777" w:rsidR="00AD065F" w:rsidRPr="00286DE2" w:rsidRDefault="00AD065F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</w:tr>
      <w:tr w:rsidR="00AD065F" w:rsidRPr="00112741" w14:paraId="7EB95B85" w14:textId="77777777" w:rsidTr="00AD065F">
        <w:trPr>
          <w:trHeight w:val="30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AD80" w14:textId="77777777" w:rsidR="00AD065F" w:rsidRPr="00112741" w:rsidRDefault="00AD065F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C7CA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53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460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53:12:07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87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52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163:40:55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6F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126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76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160:29:17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0ED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133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602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200:30:08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266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77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E9419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105:52:41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60E4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0B8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76:17:51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22D2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113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322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75:34:48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7F6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20C37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143:46:29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8E7F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62ED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173:39:54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C7D5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157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816E3" w14:textId="77777777" w:rsidR="00AD065F" w:rsidRPr="00112741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211:27:17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DA81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711D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182:52:48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EBE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441" w14:textId="77777777" w:rsidR="00AD065F" w:rsidRPr="00286DE2" w:rsidRDefault="00AD065F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286DE2">
              <w:rPr>
                <w:rFonts w:cs="Arial"/>
                <w:b/>
                <w:color w:val="000000"/>
                <w:sz w:val="10"/>
                <w:szCs w:val="10"/>
              </w:rPr>
              <w:t>198:21:48</w:t>
            </w:r>
          </w:p>
        </w:tc>
      </w:tr>
    </w:tbl>
    <w:p w14:paraId="27F8EB76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136DE84F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A75DB6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66E6A1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4E9ABD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371E74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3C2E4B7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6CD0A5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3134903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5E4A68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FD6140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2CA980D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137DFD9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793595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AD7C38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62744F0E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309BD7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47B5DE29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2718AEA0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AD065F" w:rsidRPr="00D2194A" w14:paraId="762C5CC2" w14:textId="77777777">
        <w:tc>
          <w:tcPr>
            <w:tcW w:w="766" w:type="pct"/>
            <w:vMerge w:val="restart"/>
          </w:tcPr>
          <w:p w14:paraId="78F000E5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2A5F4A0D" w14:textId="77777777" w:rsidR="00AD065F" w:rsidRPr="003C080E" w:rsidRDefault="00AD065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58" w:type="pct"/>
            <w:vAlign w:val="center"/>
          </w:tcPr>
          <w:p w14:paraId="24A8AE1D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AD065F" w:rsidRPr="00D2194A" w14:paraId="36DC58C1" w14:textId="77777777">
        <w:tc>
          <w:tcPr>
            <w:tcW w:w="766" w:type="pct"/>
            <w:vMerge/>
          </w:tcPr>
          <w:p w14:paraId="1EEF7098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62BF4345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5E8495EA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1F7828C5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</w:tcPr>
          <w:p w14:paraId="5FC0E395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05E7B90D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25B2ED1C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5C3F064A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78E12AC8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71333C0E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5593D999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240FADCE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088B8EE8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6CF6104D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AD065F" w:rsidRPr="00D2194A" w14:paraId="79F6FB48" w14:textId="77777777">
        <w:tc>
          <w:tcPr>
            <w:tcW w:w="766" w:type="pct"/>
          </w:tcPr>
          <w:p w14:paraId="3E45A47A" w14:textId="77777777" w:rsidR="00AD065F" w:rsidRPr="00555B3E" w:rsidRDefault="00AD065F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  <w:vAlign w:val="center"/>
          </w:tcPr>
          <w:p w14:paraId="10C3B749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346" w:type="pct"/>
            <w:vAlign w:val="center"/>
          </w:tcPr>
          <w:p w14:paraId="3F5B32A0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91" w:type="pct"/>
            <w:vAlign w:val="center"/>
          </w:tcPr>
          <w:p w14:paraId="28B20C6D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251" w:type="pct"/>
            <w:vAlign w:val="center"/>
          </w:tcPr>
          <w:p w14:paraId="51938571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269" w:type="pct"/>
            <w:vAlign w:val="center"/>
          </w:tcPr>
          <w:p w14:paraId="237323B5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77" w:type="pct"/>
            <w:vAlign w:val="center"/>
          </w:tcPr>
          <w:p w14:paraId="132DA090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55" w:type="pct"/>
            <w:vAlign w:val="center"/>
          </w:tcPr>
          <w:p w14:paraId="58756491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28" w:type="pct"/>
            <w:vAlign w:val="center"/>
          </w:tcPr>
          <w:p w14:paraId="2A9FE79E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59" w:type="pct"/>
            <w:vAlign w:val="center"/>
          </w:tcPr>
          <w:p w14:paraId="5385632D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353" w:type="pct"/>
            <w:vAlign w:val="center"/>
          </w:tcPr>
          <w:p w14:paraId="3F3A99D4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441" w:type="pct"/>
          </w:tcPr>
          <w:p w14:paraId="462C23BF" w14:textId="77777777" w:rsidR="00AD065F" w:rsidRPr="00A673B6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419" w:type="pct"/>
          </w:tcPr>
          <w:p w14:paraId="2664260A" w14:textId="77777777" w:rsidR="00AD065F" w:rsidRPr="00961A9B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258" w:type="pct"/>
            <w:vAlign w:val="center"/>
          </w:tcPr>
          <w:p w14:paraId="6B140454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1741</w:t>
            </w:r>
          </w:p>
        </w:tc>
      </w:tr>
      <w:tr w:rsidR="00AD065F" w:rsidRPr="00D2194A" w14:paraId="1E54991D" w14:textId="77777777">
        <w:tc>
          <w:tcPr>
            <w:tcW w:w="766" w:type="pct"/>
            <w:vAlign w:val="center"/>
          </w:tcPr>
          <w:p w14:paraId="1312E13C" w14:textId="77777777" w:rsidR="00AD065F" w:rsidRPr="00555B3E" w:rsidRDefault="00AD065F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 internas</w:t>
            </w:r>
          </w:p>
        </w:tc>
        <w:tc>
          <w:tcPr>
            <w:tcW w:w="287" w:type="pct"/>
            <w:vAlign w:val="center"/>
          </w:tcPr>
          <w:p w14:paraId="565779CF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6" w:type="pct"/>
            <w:vAlign w:val="center"/>
          </w:tcPr>
          <w:p w14:paraId="74E8F12F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1" w:type="pct"/>
            <w:vAlign w:val="center"/>
          </w:tcPr>
          <w:p w14:paraId="27798300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1" w:type="pct"/>
            <w:vAlign w:val="center"/>
          </w:tcPr>
          <w:p w14:paraId="7BA35244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69" w:type="pct"/>
            <w:vAlign w:val="center"/>
          </w:tcPr>
          <w:p w14:paraId="4397EE8B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77" w:type="pct"/>
            <w:vAlign w:val="center"/>
          </w:tcPr>
          <w:p w14:paraId="36A71D71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5" w:type="pct"/>
            <w:vAlign w:val="center"/>
          </w:tcPr>
          <w:p w14:paraId="442154D0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28" w:type="pct"/>
            <w:vAlign w:val="center"/>
          </w:tcPr>
          <w:p w14:paraId="4DBF8475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59" w:type="pct"/>
            <w:vAlign w:val="center"/>
          </w:tcPr>
          <w:p w14:paraId="47494EA0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53" w:type="pct"/>
            <w:vAlign w:val="center"/>
          </w:tcPr>
          <w:p w14:paraId="625A2CF6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41" w:type="pct"/>
          </w:tcPr>
          <w:p w14:paraId="387BB53B" w14:textId="77777777" w:rsidR="00AD065F" w:rsidRPr="00A673B6" w:rsidRDefault="00AD065F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19" w:type="pct"/>
          </w:tcPr>
          <w:p w14:paraId="7CE4666E" w14:textId="77777777" w:rsidR="00AD065F" w:rsidRPr="00961A9B" w:rsidRDefault="00AD065F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58" w:type="pct"/>
            <w:vAlign w:val="center"/>
          </w:tcPr>
          <w:p w14:paraId="613A8D89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305</w:t>
            </w:r>
          </w:p>
        </w:tc>
      </w:tr>
      <w:tr w:rsidR="00AD065F" w:rsidRPr="00D2194A" w14:paraId="28C2332D" w14:textId="77777777">
        <w:tc>
          <w:tcPr>
            <w:tcW w:w="766" w:type="pct"/>
            <w:vAlign w:val="center"/>
          </w:tcPr>
          <w:p w14:paraId="2E82A6EE" w14:textId="77777777" w:rsidR="00AD065F" w:rsidRPr="00555B3E" w:rsidRDefault="00AD065F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Coproducciones (ASF)</w:t>
            </w:r>
          </w:p>
        </w:tc>
        <w:tc>
          <w:tcPr>
            <w:tcW w:w="287" w:type="pct"/>
            <w:vAlign w:val="center"/>
          </w:tcPr>
          <w:p w14:paraId="654AD78B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46" w:type="pct"/>
            <w:vAlign w:val="center"/>
          </w:tcPr>
          <w:p w14:paraId="033BDC99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1" w:type="pct"/>
            <w:vAlign w:val="center"/>
          </w:tcPr>
          <w:p w14:paraId="2A8A78AE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1" w:type="pct"/>
            <w:vAlign w:val="center"/>
          </w:tcPr>
          <w:p w14:paraId="1D446D4D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69" w:type="pct"/>
            <w:vAlign w:val="center"/>
          </w:tcPr>
          <w:p w14:paraId="6521F564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7" w:type="pct"/>
            <w:vAlign w:val="center"/>
          </w:tcPr>
          <w:p w14:paraId="62CFF609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5" w:type="pct"/>
            <w:vAlign w:val="center"/>
          </w:tcPr>
          <w:p w14:paraId="5F1EA902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8" w:type="pct"/>
            <w:vAlign w:val="center"/>
          </w:tcPr>
          <w:p w14:paraId="3646A797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pct"/>
            <w:vAlign w:val="center"/>
          </w:tcPr>
          <w:p w14:paraId="4F981AFB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53" w:type="pct"/>
            <w:vAlign w:val="center"/>
          </w:tcPr>
          <w:p w14:paraId="194FE1D5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1" w:type="pct"/>
          </w:tcPr>
          <w:p w14:paraId="28976945" w14:textId="77777777" w:rsidR="00AD065F" w:rsidRPr="00A673B6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9" w:type="pct"/>
          </w:tcPr>
          <w:p w14:paraId="53AE3B15" w14:textId="77777777" w:rsidR="00AD065F" w:rsidRPr="00961A9B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8" w:type="pct"/>
            <w:vAlign w:val="center"/>
          </w:tcPr>
          <w:p w14:paraId="5E1D6540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51</w:t>
            </w:r>
          </w:p>
        </w:tc>
      </w:tr>
      <w:tr w:rsidR="00AD065F" w:rsidRPr="00D2194A" w14:paraId="60DDEF8D" w14:textId="77777777">
        <w:tc>
          <w:tcPr>
            <w:tcW w:w="766" w:type="pct"/>
            <w:vAlign w:val="center"/>
          </w:tcPr>
          <w:p w14:paraId="3D32008B" w14:textId="77777777" w:rsidR="00AD065F" w:rsidRPr="00555B3E" w:rsidRDefault="00AD065F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Cápsulas</w:t>
            </w:r>
          </w:p>
        </w:tc>
        <w:tc>
          <w:tcPr>
            <w:tcW w:w="287" w:type="pct"/>
            <w:vAlign w:val="center"/>
          </w:tcPr>
          <w:p w14:paraId="424B9B01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6" w:type="pct"/>
            <w:vAlign w:val="center"/>
          </w:tcPr>
          <w:p w14:paraId="69864C47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3</w:t>
            </w:r>
            <w:r>
              <w:rPr>
                <w:rFonts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91" w:type="pct"/>
            <w:vAlign w:val="center"/>
          </w:tcPr>
          <w:p w14:paraId="6029349B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51" w:type="pct"/>
            <w:vAlign w:val="center"/>
          </w:tcPr>
          <w:p w14:paraId="27D3FEF8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69" w:type="pct"/>
            <w:vAlign w:val="center"/>
          </w:tcPr>
          <w:p w14:paraId="0AE92FB6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77" w:type="pct"/>
            <w:vAlign w:val="center"/>
          </w:tcPr>
          <w:p w14:paraId="2ED814C3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pct"/>
            <w:vAlign w:val="center"/>
          </w:tcPr>
          <w:p w14:paraId="32A146CC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328" w:type="pct"/>
            <w:vAlign w:val="center"/>
          </w:tcPr>
          <w:p w14:paraId="7025BE4C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59" w:type="pct"/>
            <w:vAlign w:val="center"/>
          </w:tcPr>
          <w:p w14:paraId="730260AB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53" w:type="pct"/>
            <w:vAlign w:val="center"/>
          </w:tcPr>
          <w:p w14:paraId="3D437216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441" w:type="pct"/>
          </w:tcPr>
          <w:p w14:paraId="5F7C9A78" w14:textId="77777777" w:rsidR="00AD065F" w:rsidRPr="00A673B6" w:rsidRDefault="00AD065F">
            <w:pPr>
              <w:rPr>
                <w:rFonts w:cs="Arial"/>
                <w:sz w:val="14"/>
                <w:szCs w:val="14"/>
              </w:rPr>
            </w:pPr>
            <w:r w:rsidRPr="00A673B6">
              <w:rPr>
                <w:rFonts w:cs="Arial"/>
                <w:sz w:val="14"/>
                <w:szCs w:val="14"/>
              </w:rPr>
              <w:t>2</w:t>
            </w:r>
            <w:r w:rsidR="00492FC7">
              <w:rPr>
                <w:rFonts w:cs="Arial"/>
                <w:sz w:val="14"/>
                <w:szCs w:val="14"/>
              </w:rPr>
              <w:t>5</w:t>
            </w:r>
            <w:r w:rsidRPr="00A673B6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419" w:type="pct"/>
          </w:tcPr>
          <w:p w14:paraId="4A3EDDB0" w14:textId="77777777" w:rsidR="00AD065F" w:rsidRPr="00961A9B" w:rsidRDefault="00AD065F">
            <w:pPr>
              <w:rPr>
                <w:rFonts w:cs="Arial"/>
                <w:sz w:val="14"/>
                <w:szCs w:val="14"/>
              </w:rPr>
            </w:pPr>
            <w:r w:rsidRPr="00961A9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58" w:type="pct"/>
            <w:vAlign w:val="center"/>
          </w:tcPr>
          <w:p w14:paraId="68CB7896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</w:t>
            </w:r>
            <w:r w:rsidR="00492FC7">
              <w:rPr>
                <w:rFonts w:cs="Arial"/>
                <w:color w:val="000000"/>
                <w:sz w:val="14"/>
                <w:szCs w:val="14"/>
              </w:rPr>
              <w:t>7</w:t>
            </w:r>
            <w:r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</w:tr>
      <w:tr w:rsidR="00AD065F" w:rsidRPr="00D2194A" w14:paraId="484A605A" w14:textId="77777777">
        <w:tc>
          <w:tcPr>
            <w:tcW w:w="766" w:type="pct"/>
          </w:tcPr>
          <w:p w14:paraId="3D3BE4FD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  <w:vAlign w:val="center"/>
          </w:tcPr>
          <w:p w14:paraId="3DCCA5E9" w14:textId="77777777" w:rsidR="00AD065F" w:rsidRPr="00625544" w:rsidRDefault="00AD065F">
            <w:pPr>
              <w:rPr>
                <w:rFonts w:cs="Arial"/>
                <w:b/>
                <w:color w:val="000000"/>
                <w:sz w:val="14"/>
                <w:szCs w:val="14"/>
              </w:rPr>
            </w:pPr>
            <w:r w:rsidRPr="00625544">
              <w:rPr>
                <w:rFonts w:cs="Arial"/>
                <w:b/>
                <w:color w:val="000000"/>
                <w:sz w:val="14"/>
                <w:szCs w:val="14"/>
              </w:rPr>
              <w:t>135</w:t>
            </w:r>
          </w:p>
        </w:tc>
        <w:tc>
          <w:tcPr>
            <w:tcW w:w="346" w:type="pct"/>
            <w:vAlign w:val="center"/>
          </w:tcPr>
          <w:p w14:paraId="6F05B9FA" w14:textId="77777777" w:rsidR="00AD065F" w:rsidRPr="00625544" w:rsidRDefault="00AD065F">
            <w:pPr>
              <w:rPr>
                <w:rFonts w:cs="Arial"/>
                <w:b/>
                <w:color w:val="000000"/>
                <w:sz w:val="14"/>
                <w:szCs w:val="14"/>
              </w:rPr>
            </w:pPr>
            <w:r w:rsidRPr="00625544">
              <w:rPr>
                <w:rFonts w:cs="Arial"/>
                <w:b/>
                <w:color w:val="000000"/>
                <w:sz w:val="14"/>
                <w:szCs w:val="14"/>
              </w:rPr>
              <w:t>239</w:t>
            </w:r>
          </w:p>
        </w:tc>
        <w:tc>
          <w:tcPr>
            <w:tcW w:w="291" w:type="pct"/>
            <w:vAlign w:val="center"/>
          </w:tcPr>
          <w:p w14:paraId="49BC9FF5" w14:textId="77777777" w:rsidR="00AD065F" w:rsidRPr="00625544" w:rsidRDefault="00AD065F">
            <w:pPr>
              <w:rPr>
                <w:rFonts w:cs="Arial"/>
                <w:b/>
                <w:color w:val="000000"/>
                <w:sz w:val="14"/>
                <w:szCs w:val="14"/>
              </w:rPr>
            </w:pPr>
            <w:r w:rsidRPr="00625544">
              <w:rPr>
                <w:rFonts w:cs="Arial"/>
                <w:b/>
                <w:color w:val="000000"/>
                <w:sz w:val="14"/>
                <w:szCs w:val="14"/>
              </w:rPr>
              <w:t>247</w:t>
            </w:r>
          </w:p>
        </w:tc>
        <w:tc>
          <w:tcPr>
            <w:tcW w:w="251" w:type="pct"/>
            <w:vAlign w:val="center"/>
          </w:tcPr>
          <w:p w14:paraId="645168D2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260</w:t>
            </w:r>
          </w:p>
        </w:tc>
        <w:tc>
          <w:tcPr>
            <w:tcW w:w="269" w:type="pct"/>
            <w:vAlign w:val="center"/>
          </w:tcPr>
          <w:p w14:paraId="222F32EE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277" w:type="pct"/>
            <w:vAlign w:val="center"/>
          </w:tcPr>
          <w:p w14:paraId="07C1AADB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55" w:type="pct"/>
            <w:vAlign w:val="center"/>
          </w:tcPr>
          <w:p w14:paraId="2BC45798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328" w:type="pct"/>
            <w:vAlign w:val="center"/>
          </w:tcPr>
          <w:p w14:paraId="2661395D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152</w:t>
            </w:r>
          </w:p>
        </w:tc>
        <w:tc>
          <w:tcPr>
            <w:tcW w:w="459" w:type="pct"/>
            <w:vAlign w:val="center"/>
          </w:tcPr>
          <w:p w14:paraId="7AE261C6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353" w:type="pct"/>
            <w:vAlign w:val="center"/>
          </w:tcPr>
          <w:p w14:paraId="59CDE396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496</w:t>
            </w:r>
          </w:p>
        </w:tc>
        <w:tc>
          <w:tcPr>
            <w:tcW w:w="441" w:type="pct"/>
          </w:tcPr>
          <w:p w14:paraId="4AA0D8AB" w14:textId="77777777" w:rsidR="00AD065F" w:rsidRPr="00A673B6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  <w:r w:rsidR="00492FC7"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  <w:r w:rsidRPr="00A673B6">
              <w:rPr>
                <w:rFonts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19" w:type="pct"/>
          </w:tcPr>
          <w:p w14:paraId="17A4F689" w14:textId="77777777" w:rsidR="00AD065F" w:rsidRPr="00961A9B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b/>
                <w:bCs/>
                <w:color w:val="000000"/>
                <w:sz w:val="14"/>
                <w:szCs w:val="14"/>
              </w:rPr>
              <w:t>253</w:t>
            </w:r>
          </w:p>
        </w:tc>
        <w:tc>
          <w:tcPr>
            <w:tcW w:w="258" w:type="pct"/>
            <w:vAlign w:val="center"/>
          </w:tcPr>
          <w:p w14:paraId="2E929427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28</w:t>
            </w:r>
            <w:r w:rsidR="00492FC7">
              <w:rPr>
                <w:rFonts w:cs="Arial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</w:tbl>
    <w:p w14:paraId="685F41C5" w14:textId="77777777" w:rsidR="00AD065F" w:rsidRDefault="00AD065F" w:rsidP="0027419A">
      <w:pPr>
        <w:rPr>
          <w:rFonts w:cs="Arial"/>
          <w:sz w:val="18"/>
          <w:szCs w:val="18"/>
        </w:rPr>
      </w:pPr>
    </w:p>
    <w:p w14:paraId="296B240B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0E528F0B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104652B2" w14:textId="77777777" w:rsidR="00AD065F" w:rsidRDefault="00AD065F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74DF24E4" w14:textId="77777777" w:rsidR="00AD065F" w:rsidRDefault="00AD065F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2F9741CE" w14:textId="77777777" w:rsidR="00AD065F" w:rsidRDefault="00AD065F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58C442CB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7C43401B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AD065F" w:rsidRPr="00D2194A" w14:paraId="0C3CDFA3" w14:textId="77777777">
        <w:tc>
          <w:tcPr>
            <w:tcW w:w="429" w:type="pct"/>
            <w:vMerge w:val="restart"/>
          </w:tcPr>
          <w:p w14:paraId="3AFF4E42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6F6A1CF4" w14:textId="77777777" w:rsidR="00AD065F" w:rsidRPr="004E17C9" w:rsidRDefault="00AD065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E17C9">
              <w:rPr>
                <w:rFonts w:cs="Arial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78" w:type="pct"/>
            <w:vAlign w:val="center"/>
          </w:tcPr>
          <w:p w14:paraId="54E5BAD2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AD065F" w:rsidRPr="00D2194A" w14:paraId="3FB5A91A" w14:textId="77777777">
        <w:tc>
          <w:tcPr>
            <w:tcW w:w="429" w:type="pct"/>
            <w:vMerge/>
          </w:tcPr>
          <w:p w14:paraId="165C1F6C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672E3658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72E7AC13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3CC15A80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</w:tcPr>
          <w:p w14:paraId="60B9B53E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4F6AF612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556EF59E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1CD18984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2D953BA3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511D95E9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770CE03C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440360C6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50A452E3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4B0CA8D4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AD065F" w:rsidRPr="00D2194A" w14:paraId="460D1A47" w14:textId="77777777">
        <w:tc>
          <w:tcPr>
            <w:tcW w:w="429" w:type="pct"/>
            <w:vAlign w:val="center"/>
          </w:tcPr>
          <w:p w14:paraId="37252D5A" w14:textId="77777777" w:rsidR="00AD065F" w:rsidRPr="00555B3E" w:rsidRDefault="00AD065F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  <w:vAlign w:val="center"/>
          </w:tcPr>
          <w:p w14:paraId="2849A68B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374" w:type="pct"/>
            <w:vAlign w:val="center"/>
          </w:tcPr>
          <w:p w14:paraId="2C86FBF6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14" w:type="pct"/>
            <w:vAlign w:val="center"/>
          </w:tcPr>
          <w:p w14:paraId="517CE18F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71" w:type="pct"/>
            <w:vAlign w:val="center"/>
          </w:tcPr>
          <w:p w14:paraId="3EE618F2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91" w:type="pct"/>
            <w:vAlign w:val="center"/>
          </w:tcPr>
          <w:p w14:paraId="1C57C845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9" w:type="pct"/>
            <w:vAlign w:val="center"/>
          </w:tcPr>
          <w:p w14:paraId="6EAAB610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75" w:type="pct"/>
            <w:vAlign w:val="center"/>
          </w:tcPr>
          <w:p w14:paraId="26176A17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54" w:type="pct"/>
            <w:vAlign w:val="center"/>
          </w:tcPr>
          <w:p w14:paraId="6B4DCBF2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96" w:type="pct"/>
            <w:vAlign w:val="center"/>
          </w:tcPr>
          <w:p w14:paraId="2295E9B8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81" w:type="pct"/>
            <w:vAlign w:val="center"/>
          </w:tcPr>
          <w:p w14:paraId="6C33F369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6" w:type="pct"/>
          </w:tcPr>
          <w:p w14:paraId="200DEC7F" w14:textId="77777777" w:rsidR="00AD065F" w:rsidRPr="00A673B6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52" w:type="pct"/>
          </w:tcPr>
          <w:p w14:paraId="51368699" w14:textId="77777777" w:rsidR="00AD065F" w:rsidRPr="00961A9B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78" w:type="pct"/>
            <w:vAlign w:val="center"/>
          </w:tcPr>
          <w:p w14:paraId="33D679D8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804</w:t>
            </w:r>
          </w:p>
        </w:tc>
      </w:tr>
      <w:tr w:rsidR="00AD065F" w:rsidRPr="00D2194A" w14:paraId="4432EAED" w14:textId="77777777">
        <w:tc>
          <w:tcPr>
            <w:tcW w:w="429" w:type="pct"/>
            <w:vAlign w:val="center"/>
          </w:tcPr>
          <w:p w14:paraId="7FB5E237" w14:textId="77777777" w:rsidR="00AD065F" w:rsidRPr="00555B3E" w:rsidRDefault="00AD065F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  <w:vAlign w:val="center"/>
          </w:tcPr>
          <w:p w14:paraId="7FB462AB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74" w:type="pct"/>
            <w:vAlign w:val="center"/>
          </w:tcPr>
          <w:p w14:paraId="463A42B7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314" w:type="pct"/>
            <w:vAlign w:val="center"/>
          </w:tcPr>
          <w:p w14:paraId="441E456A" w14:textId="77777777" w:rsidR="00AD065F" w:rsidRPr="007444E7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7444E7">
              <w:rPr>
                <w:rFonts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71" w:type="pct"/>
            <w:vAlign w:val="center"/>
          </w:tcPr>
          <w:p w14:paraId="5859D2AA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291" w:type="pct"/>
            <w:vAlign w:val="center"/>
          </w:tcPr>
          <w:p w14:paraId="08F3B7D3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99" w:type="pct"/>
            <w:vAlign w:val="center"/>
          </w:tcPr>
          <w:p w14:paraId="08DFDAFE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75" w:type="pct"/>
            <w:vAlign w:val="center"/>
          </w:tcPr>
          <w:p w14:paraId="0EE104BD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54" w:type="pct"/>
            <w:vAlign w:val="center"/>
          </w:tcPr>
          <w:p w14:paraId="697F7E8E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496" w:type="pct"/>
            <w:vAlign w:val="center"/>
          </w:tcPr>
          <w:p w14:paraId="5B26FAC1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1" w:type="pct"/>
            <w:vAlign w:val="center"/>
          </w:tcPr>
          <w:p w14:paraId="016EB0E8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476" w:type="pct"/>
          </w:tcPr>
          <w:p w14:paraId="0E857240" w14:textId="77777777" w:rsidR="00AD065F" w:rsidRPr="00A673B6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52" w:type="pct"/>
          </w:tcPr>
          <w:p w14:paraId="307CBD0C" w14:textId="77777777" w:rsidR="00AD065F" w:rsidRPr="00961A9B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78" w:type="pct"/>
            <w:vAlign w:val="center"/>
          </w:tcPr>
          <w:p w14:paraId="3C6D3264" w14:textId="77777777" w:rsidR="00AD065F" w:rsidRDefault="00AD065F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937</w:t>
            </w:r>
          </w:p>
        </w:tc>
      </w:tr>
      <w:tr w:rsidR="00AD065F" w:rsidRPr="00D2194A" w14:paraId="0D99782C" w14:textId="77777777">
        <w:tc>
          <w:tcPr>
            <w:tcW w:w="429" w:type="pct"/>
          </w:tcPr>
          <w:p w14:paraId="706B57EB" w14:textId="77777777" w:rsidR="00AD065F" w:rsidRPr="00D2194A" w:rsidRDefault="00AD065F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  <w:vAlign w:val="center"/>
          </w:tcPr>
          <w:p w14:paraId="6118B9B2" w14:textId="77777777" w:rsidR="00AD065F" w:rsidRPr="007C1216" w:rsidRDefault="00AD065F">
            <w:pPr>
              <w:rPr>
                <w:rFonts w:cs="Arial"/>
                <w:b/>
                <w:color w:val="000000"/>
                <w:sz w:val="14"/>
                <w:szCs w:val="14"/>
              </w:rPr>
            </w:pPr>
            <w:r w:rsidRPr="007C1216">
              <w:rPr>
                <w:rFonts w:cs="Arial"/>
                <w:b/>
                <w:color w:val="000000"/>
                <w:sz w:val="14"/>
                <w:szCs w:val="14"/>
              </w:rPr>
              <w:t>112</w:t>
            </w:r>
          </w:p>
        </w:tc>
        <w:tc>
          <w:tcPr>
            <w:tcW w:w="374" w:type="pct"/>
            <w:vAlign w:val="center"/>
          </w:tcPr>
          <w:p w14:paraId="0C98CE17" w14:textId="77777777" w:rsidR="00AD065F" w:rsidRPr="007C1216" w:rsidRDefault="00AD065F">
            <w:pPr>
              <w:rPr>
                <w:rFonts w:cs="Arial"/>
                <w:b/>
                <w:color w:val="000000"/>
                <w:sz w:val="14"/>
                <w:szCs w:val="14"/>
              </w:rPr>
            </w:pPr>
            <w:r w:rsidRPr="007C1216">
              <w:rPr>
                <w:rFonts w:cs="Arial"/>
                <w:b/>
                <w:color w:val="000000"/>
                <w:sz w:val="14"/>
                <w:szCs w:val="14"/>
              </w:rPr>
              <w:t>163</w:t>
            </w:r>
          </w:p>
        </w:tc>
        <w:tc>
          <w:tcPr>
            <w:tcW w:w="314" w:type="pct"/>
            <w:vAlign w:val="center"/>
          </w:tcPr>
          <w:p w14:paraId="5D26F576" w14:textId="77777777" w:rsidR="00AD065F" w:rsidRPr="007C1216" w:rsidRDefault="00AD065F">
            <w:pPr>
              <w:rPr>
                <w:rFonts w:cs="Arial"/>
                <w:b/>
                <w:color w:val="000000"/>
                <w:sz w:val="14"/>
                <w:szCs w:val="14"/>
              </w:rPr>
            </w:pPr>
            <w:r w:rsidRPr="007C1216">
              <w:rPr>
                <w:rFonts w:cs="Arial"/>
                <w:b/>
                <w:color w:val="000000"/>
                <w:sz w:val="14"/>
                <w:szCs w:val="14"/>
              </w:rPr>
              <w:t>171</w:t>
            </w:r>
          </w:p>
        </w:tc>
        <w:tc>
          <w:tcPr>
            <w:tcW w:w="271" w:type="pct"/>
            <w:vAlign w:val="center"/>
          </w:tcPr>
          <w:p w14:paraId="3AA3970B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291" w:type="pct"/>
            <w:vAlign w:val="center"/>
          </w:tcPr>
          <w:p w14:paraId="30E65F68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299" w:type="pct"/>
            <w:vAlign w:val="center"/>
          </w:tcPr>
          <w:p w14:paraId="10E6ED87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275" w:type="pct"/>
            <w:vAlign w:val="center"/>
          </w:tcPr>
          <w:p w14:paraId="0633183B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76</w:t>
            </w:r>
          </w:p>
        </w:tc>
        <w:tc>
          <w:tcPr>
            <w:tcW w:w="354" w:type="pct"/>
            <w:vAlign w:val="center"/>
          </w:tcPr>
          <w:p w14:paraId="71354E25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96" w:type="pct"/>
            <w:vAlign w:val="center"/>
          </w:tcPr>
          <w:p w14:paraId="2503E2EB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381" w:type="pct"/>
            <w:vAlign w:val="center"/>
          </w:tcPr>
          <w:p w14:paraId="2125266B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222</w:t>
            </w:r>
          </w:p>
        </w:tc>
        <w:tc>
          <w:tcPr>
            <w:tcW w:w="476" w:type="pct"/>
          </w:tcPr>
          <w:p w14:paraId="293F9091" w14:textId="77777777" w:rsidR="00AD065F" w:rsidRPr="00A673B6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673B6">
              <w:rPr>
                <w:rFonts w:cs="Arial"/>
                <w:b/>
                <w:bCs/>
                <w:color w:val="000000"/>
                <w:sz w:val="14"/>
                <w:szCs w:val="14"/>
              </w:rPr>
              <w:t>186</w:t>
            </w:r>
          </w:p>
        </w:tc>
        <w:tc>
          <w:tcPr>
            <w:tcW w:w="452" w:type="pct"/>
          </w:tcPr>
          <w:p w14:paraId="0699DF46" w14:textId="77777777" w:rsidR="00AD065F" w:rsidRPr="00961A9B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61A9B">
              <w:rPr>
                <w:rFonts w:cs="Arial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278" w:type="pct"/>
            <w:vAlign w:val="center"/>
          </w:tcPr>
          <w:p w14:paraId="581736AD" w14:textId="77777777" w:rsidR="00AD065F" w:rsidRDefault="00AD065F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1741</w:t>
            </w:r>
          </w:p>
        </w:tc>
      </w:tr>
    </w:tbl>
    <w:p w14:paraId="53A3E3FC" w14:textId="77777777" w:rsidR="00AD065F" w:rsidRDefault="00AD065F" w:rsidP="00AD065F">
      <w:pPr>
        <w:jc w:val="both"/>
        <w:rPr>
          <w:rFonts w:cs="Arial"/>
          <w:b/>
          <w:bCs/>
          <w:color w:val="000000"/>
        </w:rPr>
      </w:pPr>
    </w:p>
    <w:p w14:paraId="516E16A2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076727C3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1B6D0E54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E72E" w14:textId="77777777" w:rsidR="009A4A2B" w:rsidRDefault="009A4A2B" w:rsidP="00AD2F59">
      <w:r>
        <w:separator/>
      </w:r>
    </w:p>
  </w:endnote>
  <w:endnote w:type="continuationSeparator" w:id="0">
    <w:p w14:paraId="0C6EB935" w14:textId="77777777" w:rsidR="009A4A2B" w:rsidRDefault="009A4A2B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07CD" w14:textId="77777777" w:rsidR="009A4A2B" w:rsidRDefault="009A4A2B" w:rsidP="00AD2F59">
      <w:r>
        <w:separator/>
      </w:r>
    </w:p>
  </w:footnote>
  <w:footnote w:type="continuationSeparator" w:id="0">
    <w:p w14:paraId="7EDF2F36" w14:textId="77777777" w:rsidR="009A4A2B" w:rsidRDefault="009A4A2B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6594">
    <w:abstractNumId w:val="7"/>
  </w:num>
  <w:num w:numId="2" w16cid:durableId="125051153">
    <w:abstractNumId w:val="2"/>
  </w:num>
  <w:num w:numId="3" w16cid:durableId="1002126529">
    <w:abstractNumId w:val="12"/>
  </w:num>
  <w:num w:numId="4" w16cid:durableId="1819805215">
    <w:abstractNumId w:val="1"/>
  </w:num>
  <w:num w:numId="5" w16cid:durableId="2123651632">
    <w:abstractNumId w:val="9"/>
  </w:num>
  <w:num w:numId="6" w16cid:durableId="571424847">
    <w:abstractNumId w:val="8"/>
  </w:num>
  <w:num w:numId="7" w16cid:durableId="1264649689">
    <w:abstractNumId w:val="10"/>
  </w:num>
  <w:num w:numId="8" w16cid:durableId="1927765281">
    <w:abstractNumId w:val="0"/>
  </w:num>
  <w:num w:numId="9" w16cid:durableId="362025353">
    <w:abstractNumId w:val="4"/>
  </w:num>
  <w:num w:numId="10" w16cid:durableId="1523205431">
    <w:abstractNumId w:val="5"/>
  </w:num>
  <w:num w:numId="11" w16cid:durableId="264195613">
    <w:abstractNumId w:val="6"/>
  </w:num>
  <w:num w:numId="12" w16cid:durableId="1657952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6333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82322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3349"/>
    <w:rsid w:val="00112741"/>
    <w:rsid w:val="00120CAC"/>
    <w:rsid w:val="00122142"/>
    <w:rsid w:val="00122DB5"/>
    <w:rsid w:val="00134B0A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4283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34DD"/>
    <w:rsid w:val="002B1118"/>
    <w:rsid w:val="002B2F31"/>
    <w:rsid w:val="002B3CA3"/>
    <w:rsid w:val="002B44F0"/>
    <w:rsid w:val="002B45AD"/>
    <w:rsid w:val="002B5108"/>
    <w:rsid w:val="002B574B"/>
    <w:rsid w:val="002C45D5"/>
    <w:rsid w:val="002C569F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64E9"/>
    <w:rsid w:val="00330352"/>
    <w:rsid w:val="00332801"/>
    <w:rsid w:val="0034539D"/>
    <w:rsid w:val="0035081F"/>
    <w:rsid w:val="00353787"/>
    <w:rsid w:val="003610A8"/>
    <w:rsid w:val="003736D2"/>
    <w:rsid w:val="0038146A"/>
    <w:rsid w:val="00395677"/>
    <w:rsid w:val="003A0796"/>
    <w:rsid w:val="003A58C3"/>
    <w:rsid w:val="003B213C"/>
    <w:rsid w:val="003B57D9"/>
    <w:rsid w:val="003C080E"/>
    <w:rsid w:val="003C29E9"/>
    <w:rsid w:val="003C2C23"/>
    <w:rsid w:val="003C5861"/>
    <w:rsid w:val="003D0EB0"/>
    <w:rsid w:val="003D173E"/>
    <w:rsid w:val="003D2A14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2FC7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6375"/>
    <w:rsid w:val="005A0439"/>
    <w:rsid w:val="005A0592"/>
    <w:rsid w:val="005A216D"/>
    <w:rsid w:val="005A2599"/>
    <w:rsid w:val="005A349E"/>
    <w:rsid w:val="005A7911"/>
    <w:rsid w:val="005B1029"/>
    <w:rsid w:val="005B141D"/>
    <w:rsid w:val="005B59F6"/>
    <w:rsid w:val="005C7550"/>
    <w:rsid w:val="005D0EEC"/>
    <w:rsid w:val="005D1CA1"/>
    <w:rsid w:val="005D4B09"/>
    <w:rsid w:val="005E5CF5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7ABF"/>
    <w:rsid w:val="00680721"/>
    <w:rsid w:val="00683384"/>
    <w:rsid w:val="00684812"/>
    <w:rsid w:val="006952CA"/>
    <w:rsid w:val="006A4703"/>
    <w:rsid w:val="006B1C97"/>
    <w:rsid w:val="006B5AE1"/>
    <w:rsid w:val="006B64A9"/>
    <w:rsid w:val="006C2E50"/>
    <w:rsid w:val="006C511F"/>
    <w:rsid w:val="006C613D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1297F"/>
    <w:rsid w:val="008242BF"/>
    <w:rsid w:val="00830DD5"/>
    <w:rsid w:val="0083163F"/>
    <w:rsid w:val="0083447C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4D0D"/>
    <w:rsid w:val="00976D82"/>
    <w:rsid w:val="0098566C"/>
    <w:rsid w:val="009947DE"/>
    <w:rsid w:val="009A4A2B"/>
    <w:rsid w:val="009A6F83"/>
    <w:rsid w:val="009A7CA2"/>
    <w:rsid w:val="009A7F12"/>
    <w:rsid w:val="009B7284"/>
    <w:rsid w:val="009D27F6"/>
    <w:rsid w:val="009D2FB8"/>
    <w:rsid w:val="009D3D1D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065F"/>
    <w:rsid w:val="00AD1EA0"/>
    <w:rsid w:val="00AD2F59"/>
    <w:rsid w:val="00AD3F85"/>
    <w:rsid w:val="00AD5F40"/>
    <w:rsid w:val="00AE1046"/>
    <w:rsid w:val="00AE492C"/>
    <w:rsid w:val="00AE5DB0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D1A7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93F02"/>
    <w:rsid w:val="00CA17A9"/>
    <w:rsid w:val="00CA3C48"/>
    <w:rsid w:val="00CA4351"/>
    <w:rsid w:val="00CA4ABF"/>
    <w:rsid w:val="00CB40FA"/>
    <w:rsid w:val="00CB4A84"/>
    <w:rsid w:val="00CC09F7"/>
    <w:rsid w:val="00CC2DD6"/>
    <w:rsid w:val="00CC50BF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95330"/>
    <w:rsid w:val="00D96CF8"/>
    <w:rsid w:val="00DA2912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4A5A"/>
    <w:rsid w:val="00EB5863"/>
    <w:rsid w:val="00EC2BB3"/>
    <w:rsid w:val="00EC47DF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72BB6"/>
    <w:rsid w:val="00F8692A"/>
    <w:rsid w:val="00F87816"/>
    <w:rsid w:val="00F931E3"/>
    <w:rsid w:val="00F97B68"/>
    <w:rsid w:val="00FA4603"/>
    <w:rsid w:val="00FC1A83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02D34"/>
  <w15:chartTrackingRefBased/>
  <w15:docId w15:val="{A70853DB-84AD-4FFE-9FB5-E5F2F1DB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2022-08-13T00:40:00Z</dcterms:created>
  <dcterms:modified xsi:type="dcterms:W3CDTF">2022-08-13T00:40:00Z</dcterms:modified>
</cp:coreProperties>
</file>